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F299" w14:textId="37DC9C05" w:rsidR="00524EB6" w:rsidRDefault="00524EB6" w:rsidP="00CC5EB6">
      <w:pPr>
        <w:jc w:val="center"/>
        <w:outlineLvl w:val="0"/>
        <w:rPr>
          <w:b/>
          <w:sz w:val="24"/>
          <w:szCs w:val="24"/>
        </w:rPr>
      </w:pPr>
      <w:r w:rsidRPr="00256985">
        <w:rPr>
          <w:b/>
          <w:sz w:val="24"/>
          <w:szCs w:val="24"/>
        </w:rPr>
        <w:t xml:space="preserve">Application Form for </w:t>
      </w:r>
      <w:r w:rsidR="00ED7929">
        <w:rPr>
          <w:b/>
          <w:sz w:val="24"/>
          <w:szCs w:val="24"/>
        </w:rPr>
        <w:t xml:space="preserve">FSC </w:t>
      </w:r>
      <w:proofErr w:type="spellStart"/>
      <w:r w:rsidR="00ED7929">
        <w:rPr>
          <w:b/>
          <w:sz w:val="24"/>
          <w:szCs w:val="24"/>
        </w:rPr>
        <w:t>PfA</w:t>
      </w:r>
      <w:proofErr w:type="spellEnd"/>
      <w:r w:rsidR="00FA20F0">
        <w:rPr>
          <w:b/>
          <w:sz w:val="24"/>
          <w:szCs w:val="24"/>
        </w:rPr>
        <w:t xml:space="preserve"> </w:t>
      </w:r>
      <w:r w:rsidRPr="00256985">
        <w:rPr>
          <w:b/>
          <w:sz w:val="24"/>
          <w:szCs w:val="24"/>
        </w:rPr>
        <w:t xml:space="preserve">Working Group </w:t>
      </w:r>
    </w:p>
    <w:p w14:paraId="7023C442" w14:textId="12E17333" w:rsidR="003C0BCE" w:rsidRPr="00256985" w:rsidRDefault="003C0BCE" w:rsidP="003C0BC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to: </w:t>
      </w:r>
      <w:hyperlink r:id="rId6" w:history="1">
        <w:r w:rsidRPr="00DA3A2C">
          <w:rPr>
            <w:rStyle w:val="Hyperlink"/>
            <w:b/>
            <w:sz w:val="24"/>
            <w:szCs w:val="24"/>
          </w:rPr>
          <w:t>k.steer@fsc.org</w:t>
        </w:r>
      </w:hyperlink>
      <w:r w:rsidR="00A31D74">
        <w:rPr>
          <w:b/>
          <w:sz w:val="24"/>
          <w:szCs w:val="24"/>
        </w:rPr>
        <w:t xml:space="preserve"> by </w:t>
      </w:r>
      <w:r w:rsidR="00ED7929">
        <w:rPr>
          <w:b/>
          <w:sz w:val="24"/>
          <w:szCs w:val="24"/>
        </w:rPr>
        <w:t>28 February 2014 at the latest!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524EB6" w14:paraId="231397AB" w14:textId="77777777" w:rsidTr="00FA20F0">
        <w:tc>
          <w:tcPr>
            <w:tcW w:w="9242" w:type="dxa"/>
            <w:gridSpan w:val="2"/>
          </w:tcPr>
          <w:p w14:paraId="6E0DD0E3" w14:textId="77777777" w:rsidR="00524EB6" w:rsidRPr="00524EB6" w:rsidRDefault="00C01071" w:rsidP="00D17BC5">
            <w:pPr>
              <w:spacing w:before="120" w:after="120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</w:tr>
      <w:tr w:rsidR="00524EB6" w14:paraId="50D8ACF1" w14:textId="77777777" w:rsidTr="00524EB6">
        <w:tc>
          <w:tcPr>
            <w:tcW w:w="1668" w:type="dxa"/>
          </w:tcPr>
          <w:p w14:paraId="41AE30B2" w14:textId="77777777" w:rsidR="00524EB6" w:rsidRDefault="00524EB6" w:rsidP="00524EB6">
            <w:r>
              <w:t>Name:</w:t>
            </w:r>
          </w:p>
        </w:tc>
        <w:tc>
          <w:tcPr>
            <w:tcW w:w="7574" w:type="dxa"/>
          </w:tcPr>
          <w:p w14:paraId="528EF1A2" w14:textId="220EFA54" w:rsidR="00524EB6" w:rsidRDefault="00524EB6" w:rsidP="00524EB6"/>
        </w:tc>
      </w:tr>
      <w:tr w:rsidR="00524EB6" w14:paraId="0602C609" w14:textId="77777777" w:rsidTr="00524EB6">
        <w:tc>
          <w:tcPr>
            <w:tcW w:w="1668" w:type="dxa"/>
          </w:tcPr>
          <w:p w14:paraId="236F7245" w14:textId="77777777" w:rsidR="00524EB6" w:rsidRDefault="00524EB6" w:rsidP="00524EB6">
            <w:r>
              <w:t>Position:</w:t>
            </w:r>
          </w:p>
        </w:tc>
        <w:tc>
          <w:tcPr>
            <w:tcW w:w="7574" w:type="dxa"/>
          </w:tcPr>
          <w:p w14:paraId="057F76F2" w14:textId="33A62CDA" w:rsidR="00524EB6" w:rsidRDefault="00524EB6" w:rsidP="00524EB6"/>
        </w:tc>
      </w:tr>
      <w:tr w:rsidR="00524EB6" w14:paraId="18414CFD" w14:textId="77777777" w:rsidTr="00524EB6">
        <w:tc>
          <w:tcPr>
            <w:tcW w:w="1668" w:type="dxa"/>
          </w:tcPr>
          <w:p w14:paraId="3373E983" w14:textId="77777777" w:rsidR="00524EB6" w:rsidRDefault="00524EB6" w:rsidP="00524EB6">
            <w:r>
              <w:t>Organization:</w:t>
            </w:r>
          </w:p>
        </w:tc>
        <w:tc>
          <w:tcPr>
            <w:tcW w:w="7574" w:type="dxa"/>
          </w:tcPr>
          <w:p w14:paraId="00D220CF" w14:textId="091373DA" w:rsidR="00524EB6" w:rsidRDefault="00524EB6" w:rsidP="00524EB6"/>
        </w:tc>
      </w:tr>
      <w:tr w:rsidR="00524EB6" w14:paraId="0E8A7B80" w14:textId="77777777" w:rsidTr="00524EB6">
        <w:tc>
          <w:tcPr>
            <w:tcW w:w="1668" w:type="dxa"/>
          </w:tcPr>
          <w:p w14:paraId="1C334AB3" w14:textId="77777777" w:rsidR="00524EB6" w:rsidRDefault="00524EB6" w:rsidP="00524EB6">
            <w:r>
              <w:t>Phone:</w:t>
            </w:r>
          </w:p>
        </w:tc>
        <w:tc>
          <w:tcPr>
            <w:tcW w:w="7574" w:type="dxa"/>
          </w:tcPr>
          <w:p w14:paraId="76C56A43" w14:textId="7EB6B52E" w:rsidR="00524EB6" w:rsidRDefault="00524EB6" w:rsidP="00D642CF"/>
        </w:tc>
      </w:tr>
      <w:tr w:rsidR="00524EB6" w14:paraId="40118122" w14:textId="77777777" w:rsidTr="00524EB6">
        <w:tc>
          <w:tcPr>
            <w:tcW w:w="1668" w:type="dxa"/>
          </w:tcPr>
          <w:p w14:paraId="71B08FA0" w14:textId="77777777" w:rsidR="00524EB6" w:rsidRDefault="00524EB6" w:rsidP="00524EB6">
            <w:r>
              <w:t>E-mail:</w:t>
            </w:r>
          </w:p>
        </w:tc>
        <w:tc>
          <w:tcPr>
            <w:tcW w:w="7574" w:type="dxa"/>
          </w:tcPr>
          <w:p w14:paraId="1D82DAD3" w14:textId="4251A517" w:rsidR="00524EB6" w:rsidRDefault="00524EB6" w:rsidP="00524EB6"/>
        </w:tc>
      </w:tr>
      <w:tr w:rsidR="00A31D74" w14:paraId="34C79530" w14:textId="77777777" w:rsidTr="00524EB6">
        <w:tc>
          <w:tcPr>
            <w:tcW w:w="1668" w:type="dxa"/>
          </w:tcPr>
          <w:p w14:paraId="1FE15C25" w14:textId="67B325E8" w:rsidR="00A31D74" w:rsidRDefault="00A31D74" w:rsidP="00524EB6">
            <w:r>
              <w:t>Sub-chamber:</w:t>
            </w:r>
          </w:p>
        </w:tc>
        <w:tc>
          <w:tcPr>
            <w:tcW w:w="7574" w:type="dxa"/>
          </w:tcPr>
          <w:p w14:paraId="2398B795" w14:textId="5137351A" w:rsidR="00A31D74" w:rsidRDefault="00A31D74" w:rsidP="00524EB6"/>
        </w:tc>
      </w:tr>
      <w:tr w:rsidR="002C0B28" w14:paraId="11F411A5" w14:textId="77777777" w:rsidTr="00FA20F0">
        <w:tc>
          <w:tcPr>
            <w:tcW w:w="9242" w:type="dxa"/>
            <w:gridSpan w:val="2"/>
          </w:tcPr>
          <w:p w14:paraId="68E6102B" w14:textId="77777777" w:rsidR="002C0B28" w:rsidRDefault="00C01071" w:rsidP="00C010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Please describe your interest in participating on this working group:</w:t>
            </w:r>
          </w:p>
          <w:p w14:paraId="5D073DED" w14:textId="77777777" w:rsidR="002C0B28" w:rsidRDefault="002C0B28" w:rsidP="002C0B28"/>
          <w:p w14:paraId="79DF940C" w14:textId="77777777" w:rsidR="002C0B28" w:rsidRDefault="002C0B28" w:rsidP="002C0B28"/>
          <w:p w14:paraId="4C271240" w14:textId="77777777" w:rsidR="002C0B28" w:rsidRDefault="002C0B28" w:rsidP="002C0B28"/>
        </w:tc>
      </w:tr>
      <w:tr w:rsidR="00C01071" w14:paraId="00B82E07" w14:textId="77777777" w:rsidTr="00FA20F0">
        <w:tc>
          <w:tcPr>
            <w:tcW w:w="9242" w:type="dxa"/>
            <w:gridSpan w:val="2"/>
          </w:tcPr>
          <w:p w14:paraId="5B55AC19" w14:textId="77777777" w:rsidR="00C01071" w:rsidRPr="00C01071" w:rsidRDefault="00C01071" w:rsidP="00C01071">
            <w:pPr>
              <w:pStyle w:val="ListParagraph"/>
              <w:ind w:left="0"/>
              <w:rPr>
                <w:b/>
              </w:rPr>
            </w:pPr>
            <w:r w:rsidRPr="00C01071">
              <w:rPr>
                <w:b/>
              </w:rPr>
              <w:t>Knowledge/Experience</w:t>
            </w:r>
          </w:p>
        </w:tc>
      </w:tr>
      <w:tr w:rsidR="00524EB6" w14:paraId="38981F4D" w14:textId="77777777" w:rsidTr="00FA20F0">
        <w:tc>
          <w:tcPr>
            <w:tcW w:w="9242" w:type="dxa"/>
            <w:gridSpan w:val="2"/>
          </w:tcPr>
          <w:p w14:paraId="34CA6815" w14:textId="1A7BCF78" w:rsidR="00524EB6" w:rsidRDefault="00C01071" w:rsidP="00C010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Please describe </w:t>
            </w:r>
            <w:r w:rsidR="00161A7F">
              <w:t>your qualifications for participating in this working group</w:t>
            </w:r>
          </w:p>
          <w:p w14:paraId="4DFD06CD" w14:textId="77777777" w:rsidR="00686CCC" w:rsidRDefault="00686CCC" w:rsidP="00D642CF"/>
          <w:p w14:paraId="28BB682C" w14:textId="77777777" w:rsidR="00D642CF" w:rsidRDefault="00D642CF" w:rsidP="00D642CF"/>
        </w:tc>
      </w:tr>
      <w:tr w:rsidR="00524EB6" w14:paraId="4FC7AC35" w14:textId="77777777" w:rsidTr="00FA20F0">
        <w:tc>
          <w:tcPr>
            <w:tcW w:w="9242" w:type="dxa"/>
            <w:gridSpan w:val="2"/>
          </w:tcPr>
          <w:p w14:paraId="3EF5931B" w14:textId="7814A7AD" w:rsidR="00524EB6" w:rsidRDefault="00C01071" w:rsidP="00C010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Please describe whether and how you were involved in the </w:t>
            </w:r>
            <w:r w:rsidR="00D642CF">
              <w:t>development of the Policy for Association or Due Diligence System</w:t>
            </w:r>
          </w:p>
          <w:p w14:paraId="4B7186AB" w14:textId="77777777" w:rsidR="00524EB6" w:rsidRDefault="00524EB6" w:rsidP="00D642CF"/>
          <w:p w14:paraId="5555987C" w14:textId="77777777" w:rsidR="00D642CF" w:rsidRDefault="00D642CF" w:rsidP="00D642CF"/>
        </w:tc>
      </w:tr>
      <w:tr w:rsidR="00686CCC" w14:paraId="7D66B7A9" w14:textId="77777777" w:rsidTr="00FA20F0">
        <w:tc>
          <w:tcPr>
            <w:tcW w:w="9242" w:type="dxa"/>
            <w:gridSpan w:val="2"/>
          </w:tcPr>
          <w:p w14:paraId="3A263AF5" w14:textId="686C7A90" w:rsidR="00686CCC" w:rsidRDefault="00C01071" w:rsidP="00C01071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Have you previously been involved in chamber-balanced and consensus-based processes? If so, please describe </w:t>
            </w:r>
            <w:r w:rsidR="00593F73">
              <w:t>your experience:</w:t>
            </w:r>
          </w:p>
          <w:p w14:paraId="7AB8146D" w14:textId="77777777" w:rsidR="00686CCC" w:rsidRDefault="00686CCC" w:rsidP="00686CCC"/>
          <w:p w14:paraId="02F49E3A" w14:textId="77777777" w:rsidR="00686CCC" w:rsidRDefault="00686CCC" w:rsidP="00686CCC"/>
        </w:tc>
      </w:tr>
      <w:tr w:rsidR="004E01F1" w14:paraId="3AA16455" w14:textId="77777777" w:rsidTr="00FA20F0">
        <w:tc>
          <w:tcPr>
            <w:tcW w:w="9242" w:type="dxa"/>
            <w:gridSpan w:val="2"/>
          </w:tcPr>
          <w:p w14:paraId="4D3F448B" w14:textId="6E0416B3" w:rsidR="004E01F1" w:rsidRDefault="003E2708" w:rsidP="003C0BC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Active and effective participation on this working group will take a significant investment of time</w:t>
            </w:r>
            <w:r w:rsidR="00D642CF">
              <w:t xml:space="preserve"> during certain periods in the process</w:t>
            </w:r>
            <w:r>
              <w:t xml:space="preserve">.  </w:t>
            </w:r>
            <w:r w:rsidR="003C0BCE">
              <w:t xml:space="preserve">Do you have any concerns about making this time commitment and if so, please describe: </w:t>
            </w:r>
          </w:p>
          <w:p w14:paraId="5D481A79" w14:textId="77777777" w:rsidR="00B04481" w:rsidRDefault="00B04481" w:rsidP="00D642CF">
            <w:pPr>
              <w:pStyle w:val="ListParagraph"/>
            </w:pPr>
          </w:p>
          <w:p w14:paraId="5D26F567" w14:textId="69CC0C42" w:rsidR="00D642CF" w:rsidRDefault="00D642CF" w:rsidP="00D642CF">
            <w:pPr>
              <w:pStyle w:val="ListParagraph"/>
            </w:pPr>
          </w:p>
        </w:tc>
      </w:tr>
      <w:tr w:rsidR="00524EB6" w14:paraId="6E681E97" w14:textId="77777777" w:rsidTr="00FA20F0">
        <w:tc>
          <w:tcPr>
            <w:tcW w:w="9242" w:type="dxa"/>
            <w:gridSpan w:val="2"/>
          </w:tcPr>
          <w:p w14:paraId="5C92EAA4" w14:textId="77777777" w:rsidR="00524EB6" w:rsidRDefault="004E01F1" w:rsidP="003C0BC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Is there anything else you would like to share regarding your candidacy on this working group</w:t>
            </w:r>
            <w:r w:rsidR="00524EB6">
              <w:t>?</w:t>
            </w:r>
          </w:p>
          <w:p w14:paraId="2DE7CEE9" w14:textId="77777777" w:rsidR="00524EB6" w:rsidRDefault="00524EB6" w:rsidP="00D642CF"/>
          <w:p w14:paraId="3D151F8C" w14:textId="77777777" w:rsidR="00D642CF" w:rsidRDefault="00D642CF" w:rsidP="00D642CF"/>
        </w:tc>
      </w:tr>
    </w:tbl>
    <w:p w14:paraId="41FFC212" w14:textId="77777777" w:rsidR="00524EB6" w:rsidRDefault="00524EB6" w:rsidP="00A31D74"/>
    <w:p w14:paraId="1AD2EDE9" w14:textId="28FDC9C7" w:rsidR="00161A7F" w:rsidRDefault="00161A7F" w:rsidP="00A31D74">
      <w:r>
        <w:t>Thank you!</w:t>
      </w:r>
      <w:bookmarkStart w:id="0" w:name="_GoBack"/>
      <w:bookmarkEnd w:id="0"/>
    </w:p>
    <w:sectPr w:rsidR="00161A7F" w:rsidSect="00A31D74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F60"/>
    <w:multiLevelType w:val="hybridMultilevel"/>
    <w:tmpl w:val="2CDA2232"/>
    <w:lvl w:ilvl="0" w:tplc="21369B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5360"/>
    <w:multiLevelType w:val="hybridMultilevel"/>
    <w:tmpl w:val="22C682C4"/>
    <w:lvl w:ilvl="0" w:tplc="5BF2B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E0402"/>
    <w:multiLevelType w:val="hybridMultilevel"/>
    <w:tmpl w:val="460CAB0A"/>
    <w:lvl w:ilvl="0" w:tplc="7C4A96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D089B"/>
    <w:multiLevelType w:val="hybridMultilevel"/>
    <w:tmpl w:val="246A5114"/>
    <w:lvl w:ilvl="0" w:tplc="E4763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B6"/>
    <w:rsid w:val="00022173"/>
    <w:rsid w:val="00105836"/>
    <w:rsid w:val="00132A02"/>
    <w:rsid w:val="00161A7F"/>
    <w:rsid w:val="00256985"/>
    <w:rsid w:val="002C0B28"/>
    <w:rsid w:val="002D3872"/>
    <w:rsid w:val="00334E20"/>
    <w:rsid w:val="003A0F7A"/>
    <w:rsid w:val="003B5D67"/>
    <w:rsid w:val="003C0BCE"/>
    <w:rsid w:val="003C2E83"/>
    <w:rsid w:val="003E2708"/>
    <w:rsid w:val="00496AB6"/>
    <w:rsid w:val="004D0D2D"/>
    <w:rsid w:val="004E01F1"/>
    <w:rsid w:val="005005B7"/>
    <w:rsid w:val="00501E35"/>
    <w:rsid w:val="00514A45"/>
    <w:rsid w:val="00524EB6"/>
    <w:rsid w:val="00550D29"/>
    <w:rsid w:val="00593F73"/>
    <w:rsid w:val="00686CCC"/>
    <w:rsid w:val="007662B9"/>
    <w:rsid w:val="007A42C9"/>
    <w:rsid w:val="008C2295"/>
    <w:rsid w:val="009D698A"/>
    <w:rsid w:val="00A2266B"/>
    <w:rsid w:val="00A31D74"/>
    <w:rsid w:val="00A82267"/>
    <w:rsid w:val="00B04481"/>
    <w:rsid w:val="00C01071"/>
    <w:rsid w:val="00CC5EB6"/>
    <w:rsid w:val="00CF3289"/>
    <w:rsid w:val="00D0191F"/>
    <w:rsid w:val="00D0713E"/>
    <w:rsid w:val="00D17BC5"/>
    <w:rsid w:val="00D642CF"/>
    <w:rsid w:val="00EB40AD"/>
    <w:rsid w:val="00ED7929"/>
    <w:rsid w:val="00F663D5"/>
    <w:rsid w:val="00F81C08"/>
    <w:rsid w:val="00F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02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B6"/>
    <w:pPr>
      <w:ind w:left="720"/>
      <w:contextualSpacing/>
    </w:pPr>
  </w:style>
  <w:style w:type="table" w:styleId="TableGrid">
    <w:name w:val="Table Grid"/>
    <w:basedOn w:val="TableNormal"/>
    <w:uiPriority w:val="59"/>
    <w:rsid w:val="0052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C5E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5EB6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.steer@fs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Massaroth</dc:creator>
  <cp:lastModifiedBy>Karen Steer</cp:lastModifiedBy>
  <cp:revision>5</cp:revision>
  <dcterms:created xsi:type="dcterms:W3CDTF">2014-01-03T20:44:00Z</dcterms:created>
  <dcterms:modified xsi:type="dcterms:W3CDTF">2014-02-05T20:29:00Z</dcterms:modified>
</cp:coreProperties>
</file>