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F299" w14:textId="196873CA" w:rsidR="00524EB6" w:rsidRDefault="00524EB6" w:rsidP="00CC5EB6">
      <w:pPr>
        <w:jc w:val="center"/>
        <w:outlineLvl w:val="0"/>
        <w:rPr>
          <w:b/>
          <w:sz w:val="24"/>
          <w:szCs w:val="24"/>
        </w:rPr>
      </w:pPr>
      <w:r w:rsidRPr="00256985">
        <w:rPr>
          <w:b/>
          <w:sz w:val="24"/>
          <w:szCs w:val="24"/>
        </w:rPr>
        <w:t xml:space="preserve">Application Form </w:t>
      </w:r>
      <w:r w:rsidR="001B6037">
        <w:rPr>
          <w:b/>
          <w:sz w:val="24"/>
          <w:szCs w:val="24"/>
        </w:rPr>
        <w:t xml:space="preserve">for Technical Experts on the </w:t>
      </w:r>
      <w:r w:rsidRPr="00256985">
        <w:rPr>
          <w:b/>
          <w:sz w:val="24"/>
          <w:szCs w:val="24"/>
        </w:rPr>
        <w:t xml:space="preserve">FSC </w:t>
      </w:r>
      <w:proofErr w:type="spellStart"/>
      <w:r w:rsidR="00707A7B">
        <w:rPr>
          <w:b/>
          <w:sz w:val="24"/>
          <w:szCs w:val="24"/>
        </w:rPr>
        <w:t>PfA</w:t>
      </w:r>
      <w:proofErr w:type="spellEnd"/>
      <w:r w:rsidR="00FA20F0">
        <w:rPr>
          <w:b/>
          <w:sz w:val="24"/>
          <w:szCs w:val="24"/>
        </w:rPr>
        <w:t xml:space="preserve"> </w:t>
      </w:r>
      <w:r w:rsidRPr="00256985">
        <w:rPr>
          <w:b/>
          <w:sz w:val="24"/>
          <w:szCs w:val="24"/>
        </w:rPr>
        <w:t xml:space="preserve">Working Group </w:t>
      </w:r>
    </w:p>
    <w:p w14:paraId="7023C442" w14:textId="282FACD7" w:rsidR="003C0BCE" w:rsidRPr="00256985" w:rsidRDefault="003C0BCE" w:rsidP="003C0B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to: </w:t>
      </w:r>
      <w:hyperlink r:id="rId6" w:history="1">
        <w:r w:rsidRPr="00DA3A2C">
          <w:rPr>
            <w:rStyle w:val="Hyperlink"/>
            <w:b/>
            <w:sz w:val="24"/>
            <w:szCs w:val="24"/>
          </w:rPr>
          <w:t>k.steer@fsc.org</w:t>
        </w:r>
      </w:hyperlink>
      <w:r w:rsidR="00A31D74">
        <w:rPr>
          <w:b/>
          <w:sz w:val="24"/>
          <w:szCs w:val="24"/>
        </w:rPr>
        <w:t xml:space="preserve"> by </w:t>
      </w:r>
      <w:r w:rsidR="00707A7B">
        <w:rPr>
          <w:b/>
          <w:sz w:val="24"/>
          <w:szCs w:val="24"/>
        </w:rPr>
        <w:t>28 February 2014 at the latest!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24EB6" w14:paraId="231397AB" w14:textId="77777777" w:rsidTr="00FA20F0">
        <w:tc>
          <w:tcPr>
            <w:tcW w:w="9242" w:type="dxa"/>
            <w:gridSpan w:val="2"/>
          </w:tcPr>
          <w:p w14:paraId="6E0DD0E3" w14:textId="77777777" w:rsidR="00524EB6" w:rsidRPr="00524EB6" w:rsidRDefault="00C01071" w:rsidP="00D17BC5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</w:tr>
      <w:tr w:rsidR="00524EB6" w14:paraId="50D8ACF1" w14:textId="77777777" w:rsidTr="00524EB6">
        <w:tc>
          <w:tcPr>
            <w:tcW w:w="1668" w:type="dxa"/>
          </w:tcPr>
          <w:p w14:paraId="41AE30B2" w14:textId="77777777" w:rsidR="00524EB6" w:rsidRDefault="00524EB6" w:rsidP="00524EB6">
            <w:r>
              <w:t>Name:</w:t>
            </w:r>
          </w:p>
        </w:tc>
        <w:tc>
          <w:tcPr>
            <w:tcW w:w="7574" w:type="dxa"/>
          </w:tcPr>
          <w:p w14:paraId="528EF1A2" w14:textId="220EFA54" w:rsidR="00524EB6" w:rsidRDefault="00524EB6" w:rsidP="00524EB6"/>
        </w:tc>
      </w:tr>
      <w:tr w:rsidR="00524EB6" w14:paraId="0602C609" w14:textId="77777777" w:rsidTr="00524EB6">
        <w:tc>
          <w:tcPr>
            <w:tcW w:w="1668" w:type="dxa"/>
          </w:tcPr>
          <w:p w14:paraId="236F7245" w14:textId="77777777" w:rsidR="00524EB6" w:rsidRDefault="00524EB6" w:rsidP="00524EB6">
            <w:r>
              <w:t>Position:</w:t>
            </w:r>
          </w:p>
        </w:tc>
        <w:tc>
          <w:tcPr>
            <w:tcW w:w="7574" w:type="dxa"/>
          </w:tcPr>
          <w:p w14:paraId="057F76F2" w14:textId="33A62CDA" w:rsidR="00524EB6" w:rsidRDefault="00524EB6" w:rsidP="00524EB6"/>
        </w:tc>
      </w:tr>
      <w:tr w:rsidR="00524EB6" w14:paraId="18414CFD" w14:textId="77777777" w:rsidTr="00524EB6">
        <w:tc>
          <w:tcPr>
            <w:tcW w:w="1668" w:type="dxa"/>
          </w:tcPr>
          <w:p w14:paraId="3373E983" w14:textId="77777777" w:rsidR="00524EB6" w:rsidRDefault="00524EB6" w:rsidP="00524EB6">
            <w:r>
              <w:t>Organization:</w:t>
            </w:r>
          </w:p>
        </w:tc>
        <w:tc>
          <w:tcPr>
            <w:tcW w:w="7574" w:type="dxa"/>
          </w:tcPr>
          <w:p w14:paraId="00D220CF" w14:textId="091373DA" w:rsidR="00524EB6" w:rsidRDefault="00524EB6" w:rsidP="00524EB6"/>
        </w:tc>
      </w:tr>
      <w:tr w:rsidR="00524EB6" w14:paraId="0E8A7B80" w14:textId="77777777" w:rsidTr="00524EB6">
        <w:tc>
          <w:tcPr>
            <w:tcW w:w="1668" w:type="dxa"/>
          </w:tcPr>
          <w:p w14:paraId="1C334AB3" w14:textId="77777777" w:rsidR="00524EB6" w:rsidRDefault="00524EB6" w:rsidP="00524EB6">
            <w:r>
              <w:t>Phone:</w:t>
            </w:r>
          </w:p>
        </w:tc>
        <w:tc>
          <w:tcPr>
            <w:tcW w:w="7574" w:type="dxa"/>
          </w:tcPr>
          <w:p w14:paraId="76C56A43" w14:textId="7EB6B52E" w:rsidR="00524EB6" w:rsidRDefault="00524EB6" w:rsidP="00D642CF"/>
        </w:tc>
      </w:tr>
      <w:tr w:rsidR="00524EB6" w14:paraId="40118122" w14:textId="77777777" w:rsidTr="00524EB6">
        <w:tc>
          <w:tcPr>
            <w:tcW w:w="1668" w:type="dxa"/>
          </w:tcPr>
          <w:p w14:paraId="71B08FA0" w14:textId="77777777" w:rsidR="00524EB6" w:rsidRDefault="00524EB6" w:rsidP="00524EB6">
            <w:r>
              <w:t>E-mail:</w:t>
            </w:r>
          </w:p>
        </w:tc>
        <w:tc>
          <w:tcPr>
            <w:tcW w:w="7574" w:type="dxa"/>
          </w:tcPr>
          <w:p w14:paraId="1D82DAD3" w14:textId="4251A517" w:rsidR="00524EB6" w:rsidRDefault="00524EB6" w:rsidP="00524EB6"/>
        </w:tc>
      </w:tr>
      <w:tr w:rsidR="002C0B28" w14:paraId="11F411A5" w14:textId="77777777" w:rsidTr="00FA20F0">
        <w:tc>
          <w:tcPr>
            <w:tcW w:w="9242" w:type="dxa"/>
            <w:gridSpan w:val="2"/>
          </w:tcPr>
          <w:p w14:paraId="68E6102B" w14:textId="140295BC" w:rsidR="002C0B28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Please describe your interest in participating </w:t>
            </w:r>
            <w:r w:rsidR="001B6037">
              <w:t>as a Technical Expert to this working group:</w:t>
            </w:r>
          </w:p>
          <w:p w14:paraId="5D073DED" w14:textId="77777777" w:rsidR="002C0B28" w:rsidRDefault="002C0B28" w:rsidP="002C0B28"/>
          <w:p w14:paraId="79DF940C" w14:textId="77777777" w:rsidR="002C0B28" w:rsidRDefault="002C0B28" w:rsidP="002C0B28"/>
          <w:p w14:paraId="4C271240" w14:textId="77777777" w:rsidR="002C0B28" w:rsidRDefault="002C0B28" w:rsidP="002C0B28"/>
        </w:tc>
      </w:tr>
      <w:tr w:rsidR="00C01071" w14:paraId="00B82E07" w14:textId="77777777" w:rsidTr="00FA20F0">
        <w:tc>
          <w:tcPr>
            <w:tcW w:w="9242" w:type="dxa"/>
            <w:gridSpan w:val="2"/>
          </w:tcPr>
          <w:p w14:paraId="5B55AC19" w14:textId="77777777" w:rsidR="00C01071" w:rsidRPr="00C01071" w:rsidRDefault="00C01071" w:rsidP="00C01071">
            <w:pPr>
              <w:pStyle w:val="ListParagraph"/>
              <w:ind w:left="0"/>
              <w:rPr>
                <w:b/>
              </w:rPr>
            </w:pPr>
            <w:r w:rsidRPr="00C01071">
              <w:rPr>
                <w:b/>
              </w:rPr>
              <w:t>Knowledge/Experience</w:t>
            </w:r>
          </w:p>
        </w:tc>
      </w:tr>
      <w:tr w:rsidR="00524EB6" w14:paraId="38981F4D" w14:textId="77777777" w:rsidTr="00FA20F0">
        <w:tc>
          <w:tcPr>
            <w:tcW w:w="9242" w:type="dxa"/>
            <w:gridSpan w:val="2"/>
          </w:tcPr>
          <w:p w14:paraId="34CA6815" w14:textId="613104E1" w:rsidR="00524EB6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Please describe </w:t>
            </w:r>
            <w:r w:rsidR="001B6037">
              <w:t>your relevant qualifications (</w:t>
            </w:r>
            <w:r>
              <w:t>expertise and knowledge</w:t>
            </w:r>
            <w:r w:rsidR="001B6037">
              <w:t>) associated with this revision process</w:t>
            </w:r>
            <w:r>
              <w:t>:</w:t>
            </w:r>
          </w:p>
          <w:p w14:paraId="4DFD06CD" w14:textId="77777777" w:rsidR="00686CCC" w:rsidRDefault="00686CCC" w:rsidP="00D642CF"/>
          <w:p w14:paraId="28BB682C" w14:textId="77777777" w:rsidR="00D642CF" w:rsidRDefault="00D642CF" w:rsidP="00D642CF"/>
        </w:tc>
      </w:tr>
      <w:tr w:rsidR="00524EB6" w14:paraId="4FC7AC35" w14:textId="77777777" w:rsidTr="00FA20F0">
        <w:tc>
          <w:tcPr>
            <w:tcW w:w="9242" w:type="dxa"/>
            <w:gridSpan w:val="2"/>
          </w:tcPr>
          <w:p w14:paraId="3EF5931B" w14:textId="48066E66" w:rsidR="00524EB6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Please describe whether and how you were involved in the </w:t>
            </w:r>
            <w:r w:rsidR="00D642CF">
              <w:t>development of the Policy for Association or Due Diligence System</w:t>
            </w:r>
            <w:r w:rsidR="00707A7B">
              <w:t>:</w:t>
            </w:r>
          </w:p>
          <w:p w14:paraId="4B7186AB" w14:textId="77777777" w:rsidR="00524EB6" w:rsidRDefault="00524EB6" w:rsidP="00D642CF"/>
          <w:p w14:paraId="5555987C" w14:textId="77777777" w:rsidR="00D642CF" w:rsidRDefault="00D642CF" w:rsidP="00D642CF"/>
        </w:tc>
      </w:tr>
      <w:tr w:rsidR="00686CCC" w14:paraId="7D66B7A9" w14:textId="77777777" w:rsidTr="00FA20F0">
        <w:tc>
          <w:tcPr>
            <w:tcW w:w="9242" w:type="dxa"/>
            <w:gridSpan w:val="2"/>
          </w:tcPr>
          <w:p w14:paraId="3A263AF5" w14:textId="30951577" w:rsidR="00686CCC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Have you previously been involved in chamber-balanced and consensus-based processes</w:t>
            </w:r>
            <w:r w:rsidR="001B6037">
              <w:t>, either as a Technical Expert or on a Working Group</w:t>
            </w:r>
            <w:r>
              <w:t xml:space="preserve">? If so, please describe </w:t>
            </w:r>
            <w:r w:rsidR="00593F73">
              <w:t>your experience:</w:t>
            </w:r>
          </w:p>
          <w:p w14:paraId="7AB8146D" w14:textId="77777777" w:rsidR="00686CCC" w:rsidRDefault="00686CCC" w:rsidP="00686CCC"/>
          <w:p w14:paraId="02F49E3A" w14:textId="77777777" w:rsidR="00686CCC" w:rsidRDefault="00686CCC" w:rsidP="00686CCC"/>
        </w:tc>
      </w:tr>
      <w:tr w:rsidR="004E01F1" w14:paraId="3AA16455" w14:textId="77777777" w:rsidTr="00FA20F0">
        <w:tc>
          <w:tcPr>
            <w:tcW w:w="9242" w:type="dxa"/>
            <w:gridSpan w:val="2"/>
          </w:tcPr>
          <w:p w14:paraId="4D3F448B" w14:textId="63225B31" w:rsidR="004E01F1" w:rsidRDefault="001B6037" w:rsidP="003C0BC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Please describe any time constraints that may affect your active participation on this revision process:</w:t>
            </w:r>
          </w:p>
          <w:p w14:paraId="5D481A79" w14:textId="77777777" w:rsidR="00B04481" w:rsidRDefault="00B04481" w:rsidP="00D642CF">
            <w:pPr>
              <w:pStyle w:val="ListParagraph"/>
            </w:pPr>
          </w:p>
          <w:p w14:paraId="5D26F567" w14:textId="69CC0C42" w:rsidR="00D642CF" w:rsidRDefault="00D642CF" w:rsidP="00D642CF">
            <w:pPr>
              <w:pStyle w:val="ListParagraph"/>
            </w:pPr>
          </w:p>
        </w:tc>
      </w:tr>
      <w:tr w:rsidR="00524EB6" w14:paraId="6E681E97" w14:textId="77777777" w:rsidTr="00FA20F0">
        <w:tc>
          <w:tcPr>
            <w:tcW w:w="9242" w:type="dxa"/>
            <w:gridSpan w:val="2"/>
          </w:tcPr>
          <w:p w14:paraId="5C92EAA4" w14:textId="0D947D79" w:rsidR="00524EB6" w:rsidRDefault="004E01F1" w:rsidP="003C0BC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there anyth</w:t>
            </w:r>
            <w:r w:rsidR="001B6037">
              <w:t>ing else you would like to share</w:t>
            </w:r>
            <w:r w:rsidR="00524EB6">
              <w:t>?</w:t>
            </w:r>
          </w:p>
          <w:p w14:paraId="2DE7CEE9" w14:textId="77777777" w:rsidR="00524EB6" w:rsidRDefault="00524EB6" w:rsidP="00D642CF"/>
          <w:p w14:paraId="3D151F8C" w14:textId="77777777" w:rsidR="00D642CF" w:rsidRDefault="00D642CF" w:rsidP="00D642CF"/>
        </w:tc>
      </w:tr>
    </w:tbl>
    <w:p w14:paraId="41FFC212" w14:textId="77777777" w:rsidR="00524EB6" w:rsidRDefault="00524EB6" w:rsidP="00A31D74"/>
    <w:p w14:paraId="39C62508" w14:textId="018785EB" w:rsidR="00707A7B" w:rsidRDefault="00707A7B" w:rsidP="00A31D74">
      <w:r>
        <w:t>Thank you!</w:t>
      </w:r>
      <w:bookmarkStart w:id="0" w:name="_GoBack"/>
      <w:bookmarkEnd w:id="0"/>
    </w:p>
    <w:sectPr w:rsidR="00707A7B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B6"/>
    <w:rsid w:val="00022173"/>
    <w:rsid w:val="00105836"/>
    <w:rsid w:val="00132A02"/>
    <w:rsid w:val="001B6037"/>
    <w:rsid w:val="00256985"/>
    <w:rsid w:val="002C0B28"/>
    <w:rsid w:val="002D3872"/>
    <w:rsid w:val="00334E20"/>
    <w:rsid w:val="003A0F7A"/>
    <w:rsid w:val="003B5D67"/>
    <w:rsid w:val="003C0BCE"/>
    <w:rsid w:val="003C2E83"/>
    <w:rsid w:val="003E2708"/>
    <w:rsid w:val="00496AB6"/>
    <w:rsid w:val="004D0D2D"/>
    <w:rsid w:val="004E01F1"/>
    <w:rsid w:val="005005B7"/>
    <w:rsid w:val="00501E35"/>
    <w:rsid w:val="00514A45"/>
    <w:rsid w:val="00524EB6"/>
    <w:rsid w:val="00550D29"/>
    <w:rsid w:val="00593F73"/>
    <w:rsid w:val="00686CCC"/>
    <w:rsid w:val="006B5B42"/>
    <w:rsid w:val="00707A7B"/>
    <w:rsid w:val="007662B9"/>
    <w:rsid w:val="007A42C9"/>
    <w:rsid w:val="008C2295"/>
    <w:rsid w:val="009D698A"/>
    <w:rsid w:val="00A2266B"/>
    <w:rsid w:val="00A31D74"/>
    <w:rsid w:val="00A82267"/>
    <w:rsid w:val="00B04481"/>
    <w:rsid w:val="00C01071"/>
    <w:rsid w:val="00CC5EB6"/>
    <w:rsid w:val="00CF3289"/>
    <w:rsid w:val="00D0191F"/>
    <w:rsid w:val="00D0713E"/>
    <w:rsid w:val="00D17BC5"/>
    <w:rsid w:val="00D642CF"/>
    <w:rsid w:val="00EB40AD"/>
    <w:rsid w:val="00F663D5"/>
    <w:rsid w:val="00F81C08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02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.steer@fs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Massaroth</dc:creator>
  <cp:lastModifiedBy>Karen Steer</cp:lastModifiedBy>
  <cp:revision>4</cp:revision>
  <dcterms:created xsi:type="dcterms:W3CDTF">2014-01-03T20:47:00Z</dcterms:created>
  <dcterms:modified xsi:type="dcterms:W3CDTF">2014-02-05T20:30:00Z</dcterms:modified>
</cp:coreProperties>
</file>